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2BD" w:rsidRDefault="008412BD" w:rsidP="008412BD">
      <w:pPr>
        <w:jc w:val="center"/>
      </w:pPr>
      <w:r>
        <w:object w:dxaOrig="12334" w:dyaOrig="106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0.75pt;height:468pt" o:ole="">
            <v:imagedata r:id="rId4" o:title=""/>
          </v:shape>
          <o:OLEObject Type="Embed" ProgID="Visio.Drawing.11" ShapeID="_x0000_i1025" DrawAspect="Content" ObjectID="_1315309848" r:id="rId5"/>
        </w:object>
      </w:r>
    </w:p>
    <w:p w:rsidR="008412BD" w:rsidRDefault="00612A4C">
      <w:r>
        <w:object w:dxaOrig="14674" w:dyaOrig="9847">
          <v:shape id="_x0000_i1026" type="#_x0000_t75" style="width:9in;height:435pt" o:ole="">
            <v:imagedata r:id="rId6" o:title=""/>
          </v:shape>
          <o:OLEObject Type="Embed" ProgID="Visio.Drawing.11" ShapeID="_x0000_i1026" DrawAspect="Content" ObjectID="_1315309849" r:id="rId7"/>
        </w:object>
      </w:r>
    </w:p>
    <w:p w:rsidR="00F06FBF" w:rsidRDefault="00F06FBF"/>
    <w:p w:rsidR="00822D43" w:rsidRDefault="00822D43">
      <w:r>
        <w:object w:dxaOrig="14037" w:dyaOrig="11452">
          <v:shape id="_x0000_i1027" type="#_x0000_t75" style="width:573.75pt;height:468pt" o:ole="">
            <v:imagedata r:id="rId8" o:title=""/>
          </v:shape>
          <o:OLEObject Type="Embed" ProgID="Visio.Drawing.11" ShapeID="_x0000_i1027" DrawAspect="Content" ObjectID="_1315309850" r:id="rId9"/>
        </w:object>
      </w:r>
    </w:p>
    <w:p w:rsidR="00822D43" w:rsidRDefault="00822D43">
      <w:r>
        <w:object w:dxaOrig="14306" w:dyaOrig="9962">
          <v:shape id="_x0000_i1028" type="#_x0000_t75" style="width:647.25pt;height:450.75pt" o:ole="">
            <v:imagedata r:id="rId10" o:title=""/>
          </v:shape>
          <o:OLEObject Type="Embed" ProgID="Visio.Drawing.11" ShapeID="_x0000_i1028" DrawAspect="Content" ObjectID="_1315309851" r:id="rId11"/>
        </w:object>
      </w:r>
    </w:p>
    <w:sectPr w:rsidR="00822D43" w:rsidSect="00612A4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12A4C"/>
    <w:rsid w:val="00117B4D"/>
    <w:rsid w:val="00357CF1"/>
    <w:rsid w:val="00612A4C"/>
    <w:rsid w:val="00822D43"/>
    <w:rsid w:val="008412BD"/>
    <w:rsid w:val="00991931"/>
    <w:rsid w:val="00F06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F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</Words>
  <Characters>100</Characters>
  <Application>Microsoft Office Word</Application>
  <DocSecurity>0</DocSecurity>
  <Lines>1</Lines>
  <Paragraphs>1</Paragraphs>
  <ScaleCrop>false</ScaleCrop>
  <Company>U.M.D.N.J.</Company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BoettgCM</dc:creator>
  <cp:keywords/>
  <dc:description/>
  <cp:lastModifiedBy>smithlm1</cp:lastModifiedBy>
  <cp:revision>3</cp:revision>
  <dcterms:created xsi:type="dcterms:W3CDTF">2009-09-24T12:36:00Z</dcterms:created>
  <dcterms:modified xsi:type="dcterms:W3CDTF">2009-09-24T19:04:00Z</dcterms:modified>
</cp:coreProperties>
</file>